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AD325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34B27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4A0012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4A0012">
              <w:rPr>
                <w:i/>
                <w:color w:val="002060"/>
                <w:szCs w:val="27"/>
              </w:rPr>
              <w:t>09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11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4A0012">
        <w:rPr>
          <w:b/>
          <w:color w:val="FF0000"/>
        </w:rPr>
        <w:t>10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482E8A">
        <w:rPr>
          <w:b/>
          <w:color w:val="FF0000"/>
        </w:rPr>
        <w:t>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4A0012">
        <w:rPr>
          <w:b/>
          <w:color w:val="FF0000"/>
        </w:rPr>
        <w:t>15</w:t>
      </w:r>
      <w:r w:rsidR="00466BBB" w:rsidRPr="001966B0">
        <w:rPr>
          <w:b/>
          <w:color w:val="FF0000"/>
        </w:rPr>
        <w:t>/</w:t>
      </w:r>
      <w:r w:rsidR="00482E8A">
        <w:rPr>
          <w:b/>
          <w:color w:val="FF0000"/>
        </w:rPr>
        <w:t>11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A56B66">
        <w:trPr>
          <w:trHeight w:val="711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A56B66">
        <w:trPr>
          <w:trHeight w:val="61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4A0012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4A0012">
              <w:rPr>
                <w:b/>
                <w:color w:val="FF0000"/>
                <w:sz w:val="26"/>
                <w:szCs w:val="26"/>
              </w:rPr>
              <w:t>10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482E8A">
              <w:rPr>
                <w:b/>
                <w:color w:val="FF0000"/>
                <w:sz w:val="26"/>
                <w:szCs w:val="26"/>
              </w:rPr>
              <w:t>11</w:t>
            </w:r>
          </w:p>
        </w:tc>
      </w:tr>
      <w:tr w:rsidR="00331B66" w:rsidRPr="00956692" w:rsidTr="002671EA">
        <w:trPr>
          <w:trHeight w:val="585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65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59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59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9E54D0">
        <w:trPr>
          <w:trHeight w:val="671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8F54C5" w:rsidRPr="00956692" w:rsidTr="002671EA">
        <w:trPr>
          <w:trHeight w:val="881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EC39FF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</w:tr>
      <w:tr w:rsidR="008F54C5" w:rsidRPr="00956692" w:rsidTr="002671EA">
        <w:trPr>
          <w:trHeight w:val="8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EC39FF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  <w:p w:rsidR="00F400ED" w:rsidRDefault="00F400ED" w:rsidP="008F54C5">
            <w:pPr>
              <w:spacing w:after="120"/>
              <w:rPr>
                <w:sz w:val="26"/>
                <w:szCs w:val="26"/>
              </w:rPr>
            </w:pPr>
          </w:p>
          <w:p w:rsidR="00F400ED" w:rsidRDefault="00F400ED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</w:tr>
      <w:tr w:rsidR="008F54C5" w:rsidRPr="00956692" w:rsidTr="00A56B66">
        <w:trPr>
          <w:trHeight w:val="57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8F54C5" w:rsidRPr="00DE5568" w:rsidRDefault="00F400ED" w:rsidP="004A0012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4A0012">
              <w:rPr>
                <w:b/>
                <w:color w:val="FF0000"/>
                <w:sz w:val="26"/>
                <w:szCs w:val="26"/>
              </w:rPr>
              <w:t>11</w:t>
            </w:r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331B66" w:rsidRPr="00956692" w:rsidTr="002671EA">
        <w:trPr>
          <w:trHeight w:val="535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37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471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473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B25E94">
        <w:trPr>
          <w:trHeight w:val="581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CE33E5" w:rsidTr="002671EA">
        <w:trPr>
          <w:trHeight w:val="334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CE33E5" w:rsidRDefault="00331B66" w:rsidP="00331B66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0C24B0" w:rsidRPr="00956692" w:rsidTr="00A56B66">
        <w:trPr>
          <w:trHeight w:val="39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C24B0" w:rsidRPr="00DE5568" w:rsidRDefault="000C24B0" w:rsidP="004A0012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4A0012">
              <w:rPr>
                <w:b/>
                <w:color w:val="FF0000"/>
                <w:sz w:val="26"/>
                <w:szCs w:val="26"/>
              </w:rPr>
              <w:t>12</w:t>
            </w:r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0C24B0" w:rsidRPr="00956692" w:rsidTr="002671EA">
        <w:trPr>
          <w:trHeight w:val="545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552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728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587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EE3C1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8914AC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0C24B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0C24B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0C24B0" w:rsidRPr="00EE3C1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8914AC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0C24B0" w:rsidRPr="00956692" w:rsidRDefault="003B133E" w:rsidP="004A0012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4A0012">
              <w:rPr>
                <w:b/>
                <w:color w:val="FF0000"/>
                <w:sz w:val="26"/>
                <w:szCs w:val="26"/>
              </w:rPr>
              <w:t>13</w:t>
            </w:r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DC6C60" w:rsidRPr="00956692" w:rsidTr="002671EA">
        <w:trPr>
          <w:trHeight w:val="57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402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679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DE579E">
        <w:trPr>
          <w:trHeight w:val="519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E43EC2">
        <w:trPr>
          <w:trHeight w:val="56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CE33E5" w:rsidTr="00E43EC2">
        <w:trPr>
          <w:trHeight w:val="519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CE33E5" w:rsidRDefault="00DC6C60" w:rsidP="00DC6C60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0C24B0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C24B0" w:rsidRPr="00956692" w:rsidRDefault="003B133E" w:rsidP="004A0012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4A0012">
              <w:rPr>
                <w:b/>
                <w:color w:val="FF0000"/>
                <w:sz w:val="26"/>
                <w:szCs w:val="26"/>
              </w:rPr>
              <w:t>14</w:t>
            </w:r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DC6C60" w:rsidRPr="00956692" w:rsidTr="002671EA">
        <w:trPr>
          <w:trHeight w:val="66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719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68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DC6C60" w:rsidRPr="001966B0" w:rsidRDefault="00DC6C60" w:rsidP="00DC6C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68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A74C77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A74C77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4A0012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4A0012">
              <w:rPr>
                <w:b/>
                <w:color w:val="FF0000"/>
                <w:sz w:val="26"/>
                <w:szCs w:val="26"/>
              </w:rPr>
              <w:t>15</w:t>
            </w:r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BA147E">
      <w:pgSz w:w="16839" w:h="11907" w:orient="landscape" w:code="9"/>
      <w:pgMar w:top="1134" w:right="1134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6C9" w:rsidRDefault="00F236C9" w:rsidP="003839EE">
      <w:r>
        <w:separator/>
      </w:r>
    </w:p>
  </w:endnote>
  <w:endnote w:type="continuationSeparator" w:id="0">
    <w:p w:rsidR="00F236C9" w:rsidRDefault="00F236C9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6C9" w:rsidRDefault="00F236C9" w:rsidP="003839EE">
      <w:r>
        <w:separator/>
      </w:r>
    </w:p>
  </w:footnote>
  <w:footnote w:type="continuationSeparator" w:id="0">
    <w:p w:rsidR="00F236C9" w:rsidRDefault="00F236C9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79B6"/>
    <w:rsid w:val="00171EEF"/>
    <w:rsid w:val="0018112E"/>
    <w:rsid w:val="00182623"/>
    <w:rsid w:val="00183E5B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6BBB"/>
    <w:rsid w:val="00474B57"/>
    <w:rsid w:val="00482E8A"/>
    <w:rsid w:val="00495E44"/>
    <w:rsid w:val="00495E9C"/>
    <w:rsid w:val="004A0012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E074C6"/>
    <w:rsid w:val="00E32CA5"/>
    <w:rsid w:val="00E43EC2"/>
    <w:rsid w:val="00E56261"/>
    <w:rsid w:val="00E70F1F"/>
    <w:rsid w:val="00E763F7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B1419"/>
    <w:rsid w:val="00FB6A84"/>
    <w:rsid w:val="00FB754D"/>
    <w:rsid w:val="00FC17E4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A1847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5C042-A84A-43CA-B658-1E6BDAB6C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4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394</cp:revision>
  <cp:lastPrinted>2021-10-03T04:27:00Z</cp:lastPrinted>
  <dcterms:created xsi:type="dcterms:W3CDTF">2021-09-20T00:57:00Z</dcterms:created>
  <dcterms:modified xsi:type="dcterms:W3CDTF">2025-11-28T01:19:00Z</dcterms:modified>
</cp:coreProperties>
</file>